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8A1430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8A1430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8A1430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8A1430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8A1430">
        <w:rPr>
          <w:sz w:val="22"/>
          <w:szCs w:val="22"/>
        </w:rPr>
        <w:instrText xml:space="preserve"> FORMCHECKBOX </w:instrText>
      </w:r>
      <w:r w:rsidR="0063223D">
        <w:rPr>
          <w:sz w:val="22"/>
          <w:szCs w:val="22"/>
        </w:rPr>
      </w:r>
      <w:r w:rsidR="0063223D">
        <w:rPr>
          <w:sz w:val="22"/>
          <w:szCs w:val="22"/>
        </w:rPr>
        <w:fldChar w:fldCharType="separate"/>
      </w:r>
      <w:r w:rsidR="008A1430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63223D">
        <w:rPr>
          <w:sz w:val="22"/>
          <w:szCs w:val="22"/>
        </w:rPr>
      </w:r>
      <w:r w:rsidR="0063223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8A1430">
        <w:rPr>
          <w:sz w:val="22"/>
          <w:szCs w:val="22"/>
        </w:rPr>
        <w:t>Veteriner Parazitoloji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3347"/>
        <w:gridCol w:w="529"/>
        <w:gridCol w:w="263"/>
        <w:gridCol w:w="286"/>
        <w:gridCol w:w="263"/>
        <w:gridCol w:w="381"/>
        <w:gridCol w:w="2053"/>
        <w:gridCol w:w="2068"/>
        <w:gridCol w:w="1052"/>
        <w:gridCol w:w="687"/>
        <w:gridCol w:w="2934"/>
      </w:tblGrid>
      <w:tr w:rsidR="008438A7" w:rsidRPr="003730A5" w:rsidTr="00E511FB">
        <w:trPr>
          <w:trHeight w:val="255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E511FB">
        <w:trPr>
          <w:cantSplit/>
          <w:trHeight w:val="705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6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9C39C0" w:rsidP="007A263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proofErr w:type="spellStart"/>
            <w:r w:rsidRPr="003730A5">
              <w:rPr>
                <w:sz w:val="20"/>
                <w:szCs w:val="20"/>
              </w:rPr>
              <w:t>Doç.Dr</w:t>
            </w:r>
            <w:proofErr w:type="spellEnd"/>
            <w:r w:rsidRPr="003730A5">
              <w:rPr>
                <w:sz w:val="20"/>
                <w:szCs w:val="20"/>
              </w:rPr>
              <w:t>. Ender UZABACI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proofErr w:type="spellStart"/>
            <w:r w:rsidRPr="003730A5">
              <w:rPr>
                <w:sz w:val="20"/>
                <w:szCs w:val="20"/>
              </w:rPr>
              <w:t>Doç.Dr</w:t>
            </w:r>
            <w:proofErr w:type="spellEnd"/>
            <w:r w:rsidRPr="003730A5">
              <w:rPr>
                <w:sz w:val="20"/>
                <w:szCs w:val="20"/>
              </w:rPr>
              <w:t>. Ender UZABACI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F76A3A" w:rsidP="00F76A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A263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7A2631"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</w:t>
            </w:r>
            <w:proofErr w:type="spellEnd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Anabilim</w:t>
            </w:r>
            <w:proofErr w:type="spellEnd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Dalı</w:t>
            </w:r>
          </w:p>
        </w:tc>
      </w:tr>
      <w:tr w:rsidR="006E323B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8A1430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rPr>
                <w:sz w:val="20"/>
              </w:rPr>
            </w:pPr>
            <w:r w:rsidRPr="00766187">
              <w:rPr>
                <w:sz w:val="20"/>
              </w:rPr>
              <w:t>VPR5002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 xml:space="preserve">Veteriner </w:t>
            </w:r>
            <w:proofErr w:type="spellStart"/>
            <w:r w:rsidRPr="00766187">
              <w:t>Protozooloji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7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Şevki Z. Coşkun                   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Şevki Z. Coşkun                   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rPr>
                <w:sz w:val="20"/>
              </w:rPr>
            </w:pPr>
            <w:r>
              <w:rPr>
                <w:sz w:val="20"/>
              </w:rPr>
              <w:t>07/07/2026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10:00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Anabilim Dalı Laboratuvarı</w:t>
            </w:r>
          </w:p>
        </w:tc>
      </w:tr>
      <w:tr w:rsidR="008A1430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rPr>
                <w:sz w:val="20"/>
              </w:rPr>
            </w:pPr>
            <w:r w:rsidRPr="00766187">
              <w:rPr>
                <w:sz w:val="20"/>
              </w:rPr>
              <w:t>VPR5004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Veteriner Helmintoloji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7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Ç. Volkan Akyol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Ç. Volkan Akyol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Default="008A1430" w:rsidP="008A1430">
            <w:r w:rsidRPr="00D8526A">
              <w:rPr>
                <w:sz w:val="20"/>
              </w:rPr>
              <w:t>07/07/2026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1</w:t>
            </w:r>
            <w:r>
              <w:t>1</w:t>
            </w:r>
            <w:r w:rsidRPr="00766187">
              <w:t>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Anabilim Dalı Laboratuvarı</w:t>
            </w:r>
          </w:p>
        </w:tc>
      </w:tr>
      <w:tr w:rsidR="008A1430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rPr>
                <w:sz w:val="20"/>
              </w:rPr>
            </w:pPr>
            <w:r w:rsidRPr="00766187">
              <w:rPr>
                <w:sz w:val="20"/>
              </w:rPr>
              <w:t>VPR5182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Yüksek Lisans 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30" w:rsidRPr="00712C99" w:rsidRDefault="008A1430" w:rsidP="008A1430">
            <w:pPr>
              <w:ind w:right="-162"/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A. Onur </w:t>
            </w:r>
            <w:proofErr w:type="spellStart"/>
            <w:r w:rsidRPr="00712C99">
              <w:rPr>
                <w:sz w:val="22"/>
                <w:szCs w:val="22"/>
              </w:rPr>
              <w:t>Girişgin</w:t>
            </w:r>
            <w:proofErr w:type="spellEnd"/>
            <w:r w:rsidRPr="00712C99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Default="008A1430" w:rsidP="008A1430">
            <w:r w:rsidRPr="00D8526A">
              <w:rPr>
                <w:sz w:val="20"/>
              </w:rPr>
              <w:t>07/07/2026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>
              <w:t>12</w:t>
            </w:r>
            <w:r w:rsidRPr="00766187">
              <w:t>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Anabilim Dalı Laboratuvarı</w:t>
            </w:r>
          </w:p>
        </w:tc>
      </w:tr>
      <w:tr w:rsidR="008A1430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rPr>
                <w:sz w:val="20"/>
              </w:rPr>
            </w:pPr>
            <w:r w:rsidRPr="00766187">
              <w:rPr>
                <w:sz w:val="20"/>
              </w:rPr>
              <w:t>VPR5008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 xml:space="preserve">Kedi ve Köpeklerin </w:t>
            </w:r>
            <w:proofErr w:type="spellStart"/>
            <w:r w:rsidRPr="00766187">
              <w:t>Paraziter</w:t>
            </w:r>
            <w:proofErr w:type="spellEnd"/>
            <w:r w:rsidRPr="00766187">
              <w:t xml:space="preserve"> Hastalıkları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Bayram Şenlik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Bayram Şenlik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Default="008A1430" w:rsidP="008A1430">
            <w:r w:rsidRPr="00D8526A">
              <w:rPr>
                <w:sz w:val="20"/>
              </w:rPr>
              <w:t>07/07/2026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1</w:t>
            </w:r>
            <w:r>
              <w:t>3</w:t>
            </w:r>
            <w:r w:rsidRPr="00766187">
              <w:t>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Anabilim Dalı Laboratuvarı</w:t>
            </w:r>
          </w:p>
        </w:tc>
      </w:tr>
      <w:tr w:rsidR="008A1430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rPr>
                <w:sz w:val="20"/>
              </w:rPr>
            </w:pPr>
            <w:r w:rsidRPr="00766187">
              <w:rPr>
                <w:sz w:val="20"/>
              </w:rPr>
              <w:t>VPR5010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roofErr w:type="spellStart"/>
            <w:r w:rsidRPr="00766187">
              <w:t>Antiparaziter</w:t>
            </w:r>
            <w:proofErr w:type="spellEnd"/>
            <w:r w:rsidRPr="00766187">
              <w:t xml:space="preserve"> İlaçların Önemi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2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A. Onur </w:t>
            </w:r>
            <w:proofErr w:type="spellStart"/>
            <w:r w:rsidRPr="00712C99">
              <w:rPr>
                <w:sz w:val="22"/>
                <w:szCs w:val="22"/>
              </w:rPr>
              <w:t>Girişgin</w:t>
            </w:r>
            <w:proofErr w:type="spellEnd"/>
            <w:r w:rsidRPr="00712C99"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A. Onur </w:t>
            </w:r>
            <w:proofErr w:type="spellStart"/>
            <w:r w:rsidRPr="00712C99">
              <w:rPr>
                <w:sz w:val="22"/>
                <w:szCs w:val="22"/>
              </w:rPr>
              <w:t>Girişgin</w:t>
            </w:r>
            <w:proofErr w:type="spellEnd"/>
            <w:r w:rsidRPr="00712C99"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Default="008A1430" w:rsidP="008A1430">
            <w:r w:rsidRPr="00D8526A">
              <w:rPr>
                <w:sz w:val="20"/>
              </w:rPr>
              <w:t>07/07/2026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>
              <w:t>14</w:t>
            </w:r>
            <w:r w:rsidRPr="00766187">
              <w:t>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Anabilim Dalı Laboratuvarı</w:t>
            </w:r>
          </w:p>
        </w:tc>
      </w:tr>
      <w:tr w:rsidR="008A1430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rPr>
                <w:sz w:val="20"/>
              </w:rPr>
            </w:pPr>
            <w:r w:rsidRPr="00766187">
              <w:rPr>
                <w:sz w:val="20"/>
              </w:rPr>
              <w:t>VPR5014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 xml:space="preserve">Larva </w:t>
            </w:r>
            <w:proofErr w:type="spellStart"/>
            <w:r w:rsidRPr="00766187">
              <w:t>Migrans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Bayram Şenlik                      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Bayram Şenlik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Default="008A1430" w:rsidP="008A1430">
            <w:r w:rsidRPr="00D8526A">
              <w:rPr>
                <w:sz w:val="20"/>
              </w:rPr>
              <w:t>07/07/2026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>
              <w:t>15</w:t>
            </w:r>
            <w:r w:rsidRPr="00766187">
              <w:t>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Anabilim Dalı Laboratuvarı</w:t>
            </w:r>
          </w:p>
        </w:tc>
      </w:tr>
      <w:tr w:rsidR="008A1430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rPr>
                <w:sz w:val="20"/>
              </w:rPr>
            </w:pPr>
            <w:r w:rsidRPr="00766187">
              <w:rPr>
                <w:sz w:val="20"/>
              </w:rPr>
              <w:t>VPR5016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>
              <w:t>Hayvan Parazitlerinin</w:t>
            </w:r>
            <w:r w:rsidRPr="00766187">
              <w:t xml:space="preserve"> İnsan Sağ. Aç. Önemi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1430" w:rsidRPr="00766187" w:rsidRDefault="008A1430" w:rsidP="008A1430">
            <w:pPr>
              <w:jc w:val="center"/>
            </w:pPr>
            <w:r w:rsidRPr="00766187"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pPr>
              <w:jc w:val="center"/>
            </w:pPr>
            <w:r w:rsidRPr="00766187">
              <w:t>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Şevki Z. Coşkun                      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12C99" w:rsidRDefault="008A1430" w:rsidP="008A1430">
            <w:pPr>
              <w:rPr>
                <w:sz w:val="22"/>
                <w:szCs w:val="22"/>
              </w:rPr>
            </w:pPr>
            <w:r w:rsidRPr="00712C99">
              <w:rPr>
                <w:sz w:val="22"/>
                <w:szCs w:val="22"/>
              </w:rPr>
              <w:t xml:space="preserve">Prof. Dr. Şevki Z. Coşkun                      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Default="008A1430" w:rsidP="008A1430">
            <w:r w:rsidRPr="00D8526A">
              <w:rPr>
                <w:sz w:val="20"/>
              </w:rPr>
              <w:t>07/07/2026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1</w:t>
            </w:r>
            <w:r>
              <w:t>6</w:t>
            </w:r>
            <w:r w:rsidRPr="00766187">
              <w:t>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A1430" w:rsidRPr="00766187" w:rsidRDefault="008A1430" w:rsidP="008A1430">
            <w:r w:rsidRPr="00766187">
              <w:t>Anabilim Dalı Laboratuvarı</w:t>
            </w:r>
          </w:p>
        </w:tc>
      </w:tr>
      <w:tr w:rsidR="00E511FB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F676A8" w:rsidRDefault="00E511FB" w:rsidP="00E511FB">
            <w:pPr>
              <w:rPr>
                <w:sz w:val="22"/>
                <w:szCs w:val="22"/>
              </w:rPr>
            </w:pPr>
            <w:r w:rsidRPr="00F676A8">
              <w:rPr>
                <w:sz w:val="22"/>
                <w:szCs w:val="22"/>
              </w:rPr>
              <w:t>VPR5172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11FB" w:rsidRPr="00766187" w:rsidRDefault="00E511FB" w:rsidP="00E511FB">
            <w:pPr>
              <w:jc w:val="center"/>
            </w:pPr>
            <w: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11FB" w:rsidRPr="00766187" w:rsidRDefault="00E511FB" w:rsidP="00E511FB">
            <w:pPr>
              <w:jc w:val="center"/>
            </w:pPr>
            <w: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pPr>
              <w:jc w:val="center"/>
            </w:pPr>
            <w: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pPr>
              <w:jc w:val="center"/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pPr>
              <w:jc w:val="center"/>
            </w:pPr>
            <w:r>
              <w:t>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1FB" w:rsidRPr="00F676A8" w:rsidRDefault="00E511FB" w:rsidP="00E511FB">
            <w:pPr>
              <w:ind w:right="-162"/>
              <w:rPr>
                <w:sz w:val="20"/>
                <w:szCs w:val="20"/>
              </w:rPr>
            </w:pPr>
            <w:r w:rsidRPr="00F676A8">
              <w:rPr>
                <w:sz w:val="20"/>
                <w:szCs w:val="20"/>
              </w:rPr>
              <w:t xml:space="preserve">Prof. Dr. A. Onur </w:t>
            </w:r>
            <w:proofErr w:type="spellStart"/>
            <w:r w:rsidRPr="00F676A8">
              <w:rPr>
                <w:sz w:val="20"/>
                <w:szCs w:val="20"/>
              </w:rPr>
              <w:t>Girişgin</w:t>
            </w:r>
            <w:proofErr w:type="spellEnd"/>
            <w:r w:rsidRPr="00F676A8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r w:rsidRPr="00766187"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pPr>
              <w:rPr>
                <w:sz w:val="20"/>
              </w:rPr>
            </w:pPr>
            <w:r>
              <w:rPr>
                <w:sz w:val="20"/>
              </w:rPr>
              <w:t>08/07/2026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r>
              <w:t>14</w:t>
            </w:r>
            <w:r w:rsidRPr="00766187">
              <w:t>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511FB" w:rsidRPr="00766187" w:rsidRDefault="00E511FB" w:rsidP="00E511FB">
            <w:r w:rsidRPr="00766187">
              <w:t>Anabilim Dalı Laboratuvarı</w:t>
            </w:r>
          </w:p>
        </w:tc>
      </w:tr>
      <w:tr w:rsidR="00E511FB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511FB" w:rsidRPr="003730A5" w:rsidRDefault="00E511FB" w:rsidP="00E511F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VPR5191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511FB" w:rsidRPr="00F676A8" w:rsidRDefault="00E511FB" w:rsidP="00E511FB">
            <w:r w:rsidRPr="00F676A8">
              <w:t>Tez Danışmanlığı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11FB" w:rsidRPr="00766187" w:rsidRDefault="00E511FB" w:rsidP="00E511FB">
            <w:pPr>
              <w:jc w:val="center"/>
            </w:pPr>
            <w: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11FB" w:rsidRPr="00766187" w:rsidRDefault="00E511FB" w:rsidP="00E511FB">
            <w:pPr>
              <w:jc w:val="center"/>
            </w:pPr>
            <w: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pPr>
              <w:jc w:val="center"/>
            </w:pPr>
            <w: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pPr>
              <w:jc w:val="center"/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pPr>
              <w:jc w:val="center"/>
            </w:pPr>
            <w:r>
              <w:t>1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1FB" w:rsidRPr="00F676A8" w:rsidRDefault="00E511FB" w:rsidP="00E511FB">
            <w:pPr>
              <w:ind w:right="-162"/>
              <w:rPr>
                <w:sz w:val="20"/>
                <w:szCs w:val="20"/>
              </w:rPr>
            </w:pPr>
            <w:r w:rsidRPr="00F676A8">
              <w:rPr>
                <w:sz w:val="20"/>
                <w:szCs w:val="20"/>
              </w:rPr>
              <w:t xml:space="preserve">Prof. Dr. A. Onur </w:t>
            </w:r>
            <w:proofErr w:type="spellStart"/>
            <w:r w:rsidRPr="00F676A8">
              <w:rPr>
                <w:sz w:val="20"/>
                <w:szCs w:val="20"/>
              </w:rPr>
              <w:t>Girişgin</w:t>
            </w:r>
            <w:proofErr w:type="spellEnd"/>
            <w:r w:rsidRPr="00F676A8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r w:rsidRPr="00766187"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pPr>
              <w:rPr>
                <w:sz w:val="20"/>
              </w:rPr>
            </w:pPr>
            <w:r>
              <w:rPr>
                <w:sz w:val="20"/>
              </w:rPr>
              <w:t>08/07/2026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11FB" w:rsidRPr="00766187" w:rsidRDefault="00E511FB" w:rsidP="00E511FB">
            <w:r>
              <w:t>15</w:t>
            </w:r>
            <w:r w:rsidRPr="00766187">
              <w:t>:00</w:t>
            </w: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511FB" w:rsidRPr="00766187" w:rsidRDefault="00E511FB" w:rsidP="00E511FB">
            <w:r w:rsidRPr="00766187">
              <w:t>Anabilim Dalı Laboratuvarı</w:t>
            </w:r>
          </w:p>
        </w:tc>
      </w:tr>
      <w:tr w:rsidR="006E323B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E511FB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23D" w:rsidRDefault="0063223D" w:rsidP="00A555AF">
      <w:r>
        <w:separator/>
      </w:r>
    </w:p>
  </w:endnote>
  <w:endnote w:type="continuationSeparator" w:id="0">
    <w:p w:rsidR="0063223D" w:rsidRDefault="0063223D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F311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F311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23D" w:rsidRDefault="0063223D" w:rsidP="00A555AF">
      <w:r>
        <w:separator/>
      </w:r>
    </w:p>
  </w:footnote>
  <w:footnote w:type="continuationSeparator" w:id="0">
    <w:p w:rsidR="0063223D" w:rsidRDefault="0063223D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15436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11C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223D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2C99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A143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3C5B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12DF7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511FB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8553F"/>
    <w:rsid w:val="000C5830"/>
    <w:rsid w:val="000C6260"/>
    <w:rsid w:val="001F1BD9"/>
    <w:rsid w:val="002200E5"/>
    <w:rsid w:val="002321E3"/>
    <w:rsid w:val="00283228"/>
    <w:rsid w:val="0028632A"/>
    <w:rsid w:val="002D6A89"/>
    <w:rsid w:val="00370624"/>
    <w:rsid w:val="003D01F9"/>
    <w:rsid w:val="003D3845"/>
    <w:rsid w:val="004B6D9E"/>
    <w:rsid w:val="00540ED8"/>
    <w:rsid w:val="00546737"/>
    <w:rsid w:val="00670132"/>
    <w:rsid w:val="00737CE2"/>
    <w:rsid w:val="00871532"/>
    <w:rsid w:val="008C2291"/>
    <w:rsid w:val="00A047F1"/>
    <w:rsid w:val="00A56187"/>
    <w:rsid w:val="00A87141"/>
    <w:rsid w:val="00B740E9"/>
    <w:rsid w:val="00BC5376"/>
    <w:rsid w:val="00BD5C82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B6016-EE5A-40DE-9BFD-2453A73D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2026-01-05T10:10:00Z</dcterms:created>
  <dcterms:modified xsi:type="dcterms:W3CDTF">2026-01-05T10:10:00Z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c971eba9-876e-4160-8ee8-9085417a528d</vt:lpwstr>
  </property>
</Properties>
</file>